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BA5996">
        <w:rPr>
          <w:sz w:val="28"/>
          <w:szCs w:val="28"/>
        </w:rPr>
        <w:t>20</w:t>
      </w:r>
      <w:r w:rsidRPr="00A400A1">
        <w:rPr>
          <w:sz w:val="28"/>
          <w:szCs w:val="28"/>
        </w:rPr>
        <w:t>.0</w:t>
      </w:r>
      <w:r w:rsidR="00BA5996">
        <w:rPr>
          <w:sz w:val="28"/>
          <w:szCs w:val="28"/>
        </w:rPr>
        <w:t>5</w:t>
      </w:r>
      <w:r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3</w:t>
      </w:r>
      <w:r w:rsidR="00BA5996">
        <w:rPr>
          <w:sz w:val="28"/>
          <w:szCs w:val="28"/>
        </w:rPr>
        <w:t>7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Default="00472DE8" w:rsidP="008D657D">
      <w:pPr>
        <w:jc w:val="center"/>
        <w:rPr>
          <w:b/>
          <w:sz w:val="28"/>
          <w:szCs w:val="28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</w:t>
            </w:r>
            <w:r w:rsidRPr="004407E1">
              <w:rPr>
                <w:rFonts w:ascii="Times New Roman" w:hAnsi="Times New Roman" w:cs="Times New Roman"/>
              </w:rPr>
              <w:lastRenderedPageBreak/>
              <w:t>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73544E" w:rsidRPr="0073544E">
              <w:rPr>
                <w:rStyle w:val="11"/>
                <w:rFonts w:eastAsia="Calibri"/>
                <w:sz w:val="24"/>
                <w:szCs w:val="24"/>
              </w:rPr>
              <w:t>2114,651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lastRenderedPageBreak/>
              <w:t>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583D44" w:rsidRPr="00583D44">
              <w:rPr>
                <w:rStyle w:val="11"/>
                <w:rFonts w:eastAsia="Calibri"/>
                <w:sz w:val="24"/>
                <w:szCs w:val="24"/>
              </w:rPr>
              <w:t>623,210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150,000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73544E" w:rsidRPr="0073544E">
              <w:rPr>
                <w:rFonts w:eastAsia="Calibri"/>
                <w:sz w:val="24"/>
                <w:szCs w:val="24"/>
              </w:rPr>
              <w:t>1113,441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2</w:t>
            </w:r>
            <w:r w:rsidR="0073544E">
              <w:rPr>
                <w:rStyle w:val="11"/>
                <w:rFonts w:eastAsia="Calibri"/>
                <w:sz w:val="24"/>
                <w:szCs w:val="24"/>
              </w:rPr>
              <w:t>28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73544E" w:rsidRPr="0073544E">
              <w:rPr>
                <w:rStyle w:val="11"/>
                <w:rFonts w:eastAsia="Calibri"/>
                <w:sz w:val="24"/>
                <w:szCs w:val="24"/>
              </w:rPr>
              <w:t>1214,651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576,000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324,000 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3544E" w:rsidRPr="0073544E">
              <w:rPr>
                <w:rStyle w:val="11"/>
                <w:rFonts w:eastAsia="Calibri"/>
                <w:sz w:val="24"/>
                <w:szCs w:val="24"/>
              </w:rPr>
              <w:t>1580,950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73544E" w:rsidRPr="0073544E">
              <w:rPr>
                <w:rStyle w:val="11"/>
                <w:rFonts w:eastAsia="Calibri"/>
                <w:sz w:val="24"/>
                <w:szCs w:val="24"/>
              </w:rPr>
              <w:t>680,950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576,000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324,000 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72DE8" w:rsidRPr="004407E1" w:rsidRDefault="004407E1" w:rsidP="004407E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407E1" w:rsidRDefault="00472DE8" w:rsidP="00472DE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7A0B20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73544E" w:rsidRPr="0073544E">
              <w:rPr>
                <w:rStyle w:val="11"/>
                <w:rFonts w:eastAsia="Calibri"/>
                <w:sz w:val="24"/>
                <w:szCs w:val="24"/>
              </w:rPr>
              <w:t>1113,441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3544E" w:rsidRPr="0073544E">
              <w:rPr>
                <w:rStyle w:val="11"/>
                <w:rFonts w:eastAsia="Calibri"/>
                <w:sz w:val="24"/>
                <w:szCs w:val="24"/>
              </w:rPr>
              <w:t>861,441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142,000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110,000 тыс. рублей.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3544E" w:rsidRPr="0073544E">
              <w:rPr>
                <w:rStyle w:val="11"/>
                <w:rFonts w:eastAsia="Calibri"/>
                <w:sz w:val="24"/>
                <w:szCs w:val="24"/>
              </w:rPr>
              <w:t>589,641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3544E" w:rsidRPr="0073544E">
              <w:rPr>
                <w:rStyle w:val="11"/>
                <w:rFonts w:eastAsia="Calibri"/>
                <w:sz w:val="24"/>
                <w:szCs w:val="24"/>
              </w:rPr>
              <w:t>337,641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142,000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110,000 тыс. рублей</w:t>
            </w:r>
          </w:p>
          <w:p w:rsidR="00197F21" w:rsidRPr="007A0B20" w:rsidRDefault="004407E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197F21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197F21" w:rsidRPr="007A0B20">
              <w:rPr>
                <w:rStyle w:val="11"/>
                <w:rFonts w:eastAsia="Calibri"/>
                <w:sz w:val="24"/>
                <w:szCs w:val="24"/>
              </w:rPr>
              <w:t>5</w:t>
            </w:r>
            <w:r w:rsidR="00197F21">
              <w:rPr>
                <w:rStyle w:val="11"/>
                <w:rFonts w:eastAsia="Calibri"/>
                <w:sz w:val="24"/>
                <w:szCs w:val="24"/>
              </w:rPr>
              <w:t>23</w:t>
            </w:r>
            <w:r w:rsidR="00197F21" w:rsidRPr="007A0B20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197F21">
              <w:rPr>
                <w:rStyle w:val="11"/>
                <w:rFonts w:eastAsia="Calibri"/>
                <w:sz w:val="24"/>
                <w:szCs w:val="24"/>
              </w:rPr>
              <w:t>8</w:t>
            </w:r>
            <w:r w:rsidR="00197F21" w:rsidRPr="007A0B20">
              <w:rPr>
                <w:rStyle w:val="11"/>
                <w:rFonts w:eastAsia="Calibri"/>
                <w:sz w:val="24"/>
                <w:szCs w:val="24"/>
              </w:rPr>
              <w:t>00 тыс. рублей, в том числе</w:t>
            </w:r>
          </w:p>
          <w:p w:rsidR="00197F21" w:rsidRPr="007A0B20" w:rsidRDefault="00197F2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523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00 тыс. рублей;</w:t>
            </w:r>
          </w:p>
          <w:p w:rsidR="00197F21" w:rsidRPr="007A0B20" w:rsidRDefault="00197F2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7A0B20" w:rsidRDefault="00197F2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0 тыс. </w:t>
            </w:r>
            <w:proofErr w:type="spellStart"/>
            <w:r w:rsidRPr="007A0B20">
              <w:rPr>
                <w:rStyle w:val="11"/>
                <w:rFonts w:eastAsia="Calibri"/>
                <w:sz w:val="24"/>
                <w:szCs w:val="24"/>
              </w:rPr>
              <w:t>рублей</w:t>
            </w:r>
            <w:proofErr w:type="gramStart"/>
            <w:r w:rsidRPr="007A0B20">
              <w:rPr>
                <w:rStyle w:val="11"/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в</w:t>
            </w:r>
            <w:proofErr w:type="spellEnd"/>
            <w:proofErr w:type="gramEnd"/>
            <w:r w:rsidRPr="004407E1">
              <w:rPr>
                <w:rFonts w:eastAsia="Calibri"/>
                <w:sz w:val="24"/>
                <w:szCs w:val="24"/>
              </w:rPr>
              <w:t>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4407E1" w:rsidP="00034081">
            <w:r w:rsidRPr="004407E1">
              <w:rPr>
                <w:rFonts w:eastAsia="Calibri"/>
              </w:rPr>
              <w:lastRenderedPageBreak/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56C3C" w:rsidRPr="004407E1" w:rsidTr="00456C3C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C" w:rsidRPr="004407E1" w:rsidRDefault="00456C3C" w:rsidP="00456C3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C" w:rsidRPr="007A0B20" w:rsidRDefault="00456C3C" w:rsidP="00456C3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подпрограммы 2</w:t>
            </w:r>
            <w:r w:rsidR="0073544E">
              <w:rPr>
                <w:rStyle w:val="11"/>
                <w:rFonts w:eastAsia="Calibri"/>
                <w:sz w:val="24"/>
                <w:szCs w:val="24"/>
              </w:rPr>
              <w:t>28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рублей, в том числе: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3544E">
              <w:rPr>
                <w:rStyle w:val="11"/>
                <w:rFonts w:eastAsia="Calibri"/>
                <w:sz w:val="24"/>
                <w:szCs w:val="24"/>
              </w:rPr>
              <w:t>40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44,000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144,000 тыс. рублей.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2</w:t>
            </w:r>
            <w:r w:rsidR="0073544E">
              <w:rPr>
                <w:rStyle w:val="11"/>
                <w:rFonts w:eastAsia="Calibri"/>
                <w:sz w:val="24"/>
                <w:szCs w:val="24"/>
              </w:rPr>
              <w:t>18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,099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3544E">
              <w:rPr>
                <w:rStyle w:val="11"/>
                <w:rFonts w:eastAsia="Calibri"/>
                <w:sz w:val="24"/>
                <w:szCs w:val="24"/>
              </w:rPr>
              <w:t>30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,099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44,000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144,000 тыс. рублей</w:t>
            </w:r>
            <w:proofErr w:type="gramStart"/>
            <w:r w:rsidRPr="007A0B20">
              <w:rPr>
                <w:rStyle w:val="11"/>
                <w:rFonts w:eastAsia="Calibri"/>
                <w:sz w:val="24"/>
                <w:szCs w:val="24"/>
              </w:rPr>
              <w:t>..</w:t>
            </w:r>
            <w:proofErr w:type="gramEnd"/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9,901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9,901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56C3C" w:rsidRPr="004407E1" w:rsidRDefault="00456C3C" w:rsidP="00456C3C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6C3C">
        <w:rPr>
          <w:sz w:val="28"/>
          <w:szCs w:val="28"/>
        </w:rPr>
        <w:t>4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</w:p>
    <w:p w:rsidR="00472DE8" w:rsidRDefault="00472DE8" w:rsidP="00472DE8">
      <w:pPr>
        <w:jc w:val="both"/>
        <w:rPr>
          <w:sz w:val="28"/>
          <w:szCs w:val="28"/>
        </w:rPr>
      </w:pPr>
    </w:p>
    <w:p w:rsidR="00472DE8" w:rsidRDefault="00472DE8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</w:p>
    <w:p w:rsidR="007A0B20" w:rsidRDefault="007A0B20" w:rsidP="007A0B20">
      <w:pPr>
        <w:ind w:left="5160"/>
        <w:jc w:val="both"/>
        <w:sectPr w:rsidR="007A0B2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3544E" w:rsidRPr="005C6AEC" w:rsidTr="0073544E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44E" w:rsidRPr="005C6AEC" w:rsidRDefault="0073544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44E" w:rsidRPr="005C6AEC" w:rsidRDefault="0073544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44E" w:rsidRPr="005C6AEC" w:rsidRDefault="0073544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44E" w:rsidRPr="005C6AEC" w:rsidRDefault="0073544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4E" w:rsidRDefault="0073544E" w:rsidP="00735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2114,651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4E" w:rsidRDefault="0073544E" w:rsidP="00735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1214,651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4E" w:rsidRPr="005C6AEC" w:rsidRDefault="0073544E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576,000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4E" w:rsidRPr="005C6AEC" w:rsidRDefault="0073544E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324,000</w:t>
            </w:r>
          </w:p>
        </w:tc>
      </w:tr>
      <w:tr w:rsidR="0073544E" w:rsidRPr="005C6AEC" w:rsidTr="0073544E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4E" w:rsidRPr="005C6AEC" w:rsidRDefault="0073544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4E" w:rsidRPr="005C6AEC" w:rsidRDefault="0073544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4E" w:rsidRPr="005C6AEC" w:rsidRDefault="0073544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44E" w:rsidRPr="005C6AEC" w:rsidRDefault="0073544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4E" w:rsidRDefault="0073544E" w:rsidP="00735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1580,950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4E" w:rsidRDefault="0073544E" w:rsidP="00735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680,950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4E" w:rsidRPr="005C6AEC" w:rsidRDefault="0073544E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576,000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4E" w:rsidRPr="005C6AEC" w:rsidRDefault="0073544E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324,000</w:t>
            </w:r>
          </w:p>
        </w:tc>
      </w:tr>
      <w:tr w:rsidR="00456C3C" w:rsidRPr="005C6AEC" w:rsidTr="00456C3C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Default="00456C3C" w:rsidP="0045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Default="00456C3C" w:rsidP="0045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C3C" w:rsidRPr="005C6AEC" w:rsidRDefault="00456C3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C3C" w:rsidRPr="005C6AEC" w:rsidRDefault="00456C3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7307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  <w:r w:rsidR="007307E8">
              <w:rPr>
                <w:sz w:val="20"/>
                <w:szCs w:val="20"/>
              </w:rPr>
              <w:t>23</w:t>
            </w:r>
            <w:r w:rsidRPr="005C6AEC">
              <w:rPr>
                <w:sz w:val="20"/>
                <w:szCs w:val="20"/>
              </w:rPr>
              <w:t>,</w:t>
            </w:r>
            <w:r w:rsidR="007307E8"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73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="007A0B20" w:rsidRPr="005C6AEC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219,000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219,000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7307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7307E8">
              <w:rPr>
                <w:sz w:val="20"/>
                <w:szCs w:val="20"/>
              </w:rPr>
              <w:t>34</w:t>
            </w:r>
            <w:r w:rsidRPr="005C6AEC">
              <w:rPr>
                <w:sz w:val="20"/>
                <w:szCs w:val="20"/>
              </w:rPr>
              <w:t>,</w:t>
            </w:r>
            <w:r w:rsidR="007307E8"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73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="007A0B20" w:rsidRPr="005C6AEC">
              <w:rPr>
                <w:sz w:val="20"/>
                <w:szCs w:val="20"/>
              </w:rPr>
              <w:t>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7307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7307E8">
              <w:rPr>
                <w:sz w:val="20"/>
                <w:szCs w:val="20"/>
              </w:rPr>
              <w:t>34</w:t>
            </w:r>
            <w:r w:rsidRPr="005C6AEC">
              <w:rPr>
                <w:sz w:val="20"/>
                <w:szCs w:val="20"/>
              </w:rPr>
              <w:t>,</w:t>
            </w:r>
            <w:r w:rsidR="007307E8"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73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="007A0B20" w:rsidRPr="005C6AEC">
              <w:rPr>
                <w:sz w:val="20"/>
                <w:szCs w:val="20"/>
              </w:rPr>
              <w:t>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150,000 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150,000 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C6AEC">
              <w:rPr>
                <w:sz w:val="20"/>
                <w:szCs w:val="20"/>
                <w:lang w:eastAsia="en-US"/>
              </w:rPr>
              <w:t>стройство контейнерных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контейнеров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F4BB2" w:rsidRPr="005C6AEC" w:rsidTr="00CF4BB2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BB2" w:rsidRDefault="00CF4BB2" w:rsidP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1113,441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BB2" w:rsidRDefault="00CF4BB2" w:rsidP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861,441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Pr="005C6AEC" w:rsidRDefault="00CF4BB2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Pr="005C6AEC" w:rsidRDefault="00CF4BB2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CF4BB2" w:rsidRPr="005C6AEC" w:rsidTr="00CF4BB2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BB2" w:rsidRDefault="00CF4BB2" w:rsidP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589,641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BB2" w:rsidRDefault="00CF4BB2" w:rsidP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337,641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Pr="005C6AEC" w:rsidRDefault="00CF4BB2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Pr="005C6AEC" w:rsidRDefault="00CF4BB2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B97018" w:rsidRPr="005C6AEC" w:rsidTr="00B9701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980511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554,026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6BD4" w:rsidRPr="005C6AEC" w:rsidRDefault="007B6BD4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7B6BD4" w:rsidRPr="005C6AEC" w:rsidTr="00980511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259,256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223,256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6BD4" w:rsidRPr="005C6AEC" w:rsidRDefault="007B6BD4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B97018" w:rsidRPr="005C6AEC" w:rsidTr="00B9701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B6BD4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402,026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398,026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B6BD4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67,256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B97018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188,000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156,000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188,000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156,000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B6BD4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7B6BD4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Default="007B6BD4" w:rsidP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Default="007B6BD4" w:rsidP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7B6BD4" w:rsidRPr="005C6AEC" w:rsidTr="007B6BD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Default="007B6BD4" w:rsidP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Default="007B6BD4" w:rsidP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B97018"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B97018"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0A254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 w:rsidR="000A2546"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2B5EA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7A0B20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 w:rsidR="002B5EA4"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 w:rsidR="002B5EA4"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B5EA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B5EA4" w:rsidP="002B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F4BB2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Default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Default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Pr="005C6AEC" w:rsidRDefault="00CF4BB2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Pr="005C6AEC" w:rsidRDefault="00CF4BB2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CF4BB2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Default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218,099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Default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30,099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Pr="005C6AEC" w:rsidRDefault="00CF4BB2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Pr="005C6AEC" w:rsidRDefault="00CF4BB2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CF4BB2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BB2" w:rsidRDefault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BB2" w:rsidRDefault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CF4BB2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4BB2" w:rsidRPr="005C6AEC" w:rsidRDefault="00CF4BB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F4BB2" w:rsidRPr="005C6AEC" w:rsidRDefault="00CF4BB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Default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Default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Pr="005C6AEC" w:rsidRDefault="00CF4BB2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F4BB2" w:rsidRPr="005C6AEC" w:rsidRDefault="00CF4BB2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CF4BB2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Default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218,099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Default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30,099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BB2" w:rsidRPr="005C6AEC" w:rsidRDefault="00CF4BB2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F4BB2" w:rsidRPr="005C6AEC" w:rsidRDefault="00CF4BB2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CF4BB2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2" w:rsidRDefault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2" w:rsidRDefault="00CF4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BB2" w:rsidRPr="005C6AEC" w:rsidRDefault="00CF4BB2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</w:t>
            </w:r>
            <w:r w:rsidRPr="005C6AEC">
              <w:rPr>
                <w:sz w:val="20"/>
                <w:szCs w:val="20"/>
              </w:rPr>
              <w:lastRenderedPageBreak/>
              <w:t xml:space="preserve">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7A0B20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7A0B20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0B20" w:rsidRPr="005C6AEC">
              <w:rPr>
                <w:sz w:val="20"/>
                <w:szCs w:val="20"/>
              </w:rPr>
              <w:t>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0B20"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49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0B20" w:rsidRPr="005C6AEC">
              <w:rPr>
                <w:sz w:val="20"/>
                <w:szCs w:val="20"/>
              </w:rPr>
              <w:t>4,0</w:t>
            </w:r>
            <w:r w:rsidR="00494E44">
              <w:rPr>
                <w:sz w:val="20"/>
                <w:szCs w:val="20"/>
              </w:rPr>
              <w:t>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49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A0B20" w:rsidRPr="005C6AEC">
              <w:rPr>
                <w:sz w:val="20"/>
                <w:szCs w:val="20"/>
              </w:rPr>
              <w:t>,0</w:t>
            </w:r>
            <w:r w:rsidR="00494E44">
              <w:rPr>
                <w:sz w:val="20"/>
                <w:szCs w:val="20"/>
              </w:rPr>
              <w:t>99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2B5EA4">
      <w:pPr>
        <w:jc w:val="both"/>
      </w:pPr>
    </w:p>
    <w:sectPr w:rsidR="000A5EDA" w:rsidRPr="000A5EDA" w:rsidSect="002B5EA4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96" w:rsidRDefault="00BA5996">
      <w:r>
        <w:separator/>
      </w:r>
    </w:p>
  </w:endnote>
  <w:endnote w:type="continuationSeparator" w:id="0">
    <w:p w:rsidR="00BA5996" w:rsidRDefault="00BA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96" w:rsidRDefault="00BA5996">
      <w:r>
        <w:separator/>
      </w:r>
    </w:p>
  </w:footnote>
  <w:footnote w:type="continuationSeparator" w:id="0">
    <w:p w:rsidR="00BA5996" w:rsidRDefault="00BA5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96" w:rsidRPr="001F4999" w:rsidRDefault="00BA5996" w:rsidP="00FA2055">
    <w:pPr>
      <w:pStyle w:val="a5"/>
      <w:jc w:val="center"/>
    </w:pPr>
    <w:fldSimple w:instr=" PAGE   \* MERGEFORMAT ">
      <w:r w:rsidR="0073544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96" w:rsidRDefault="00BA599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5A40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1882"/>
    <w:rsid w:val="0019228A"/>
    <w:rsid w:val="001923DF"/>
    <w:rsid w:val="001968DE"/>
    <w:rsid w:val="001975BD"/>
    <w:rsid w:val="00197F21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3C"/>
    <w:rsid w:val="00461089"/>
    <w:rsid w:val="00465E7F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5013E3"/>
    <w:rsid w:val="005061D8"/>
    <w:rsid w:val="00512E19"/>
    <w:rsid w:val="005160BC"/>
    <w:rsid w:val="00516D67"/>
    <w:rsid w:val="00523079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07E8"/>
    <w:rsid w:val="00734D9F"/>
    <w:rsid w:val="0073544E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7106"/>
    <w:rsid w:val="007A72FC"/>
    <w:rsid w:val="007B2356"/>
    <w:rsid w:val="007B2DDB"/>
    <w:rsid w:val="007B3538"/>
    <w:rsid w:val="007B6BD4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40D6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24E"/>
    <w:rsid w:val="00BA39DA"/>
    <w:rsid w:val="00BA5996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14324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1937</Words>
  <Characters>15419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ChCP</cp:lastModifiedBy>
  <cp:revision>2</cp:revision>
  <cp:lastPrinted>2019-01-30T00:49:00Z</cp:lastPrinted>
  <dcterms:created xsi:type="dcterms:W3CDTF">2019-06-04T05:10:00Z</dcterms:created>
  <dcterms:modified xsi:type="dcterms:W3CDTF">2019-06-04T05:10:00Z</dcterms:modified>
</cp:coreProperties>
</file>